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F77" w:rsidRPr="00511F77" w:rsidRDefault="00511F77" w:rsidP="00511F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511F77">
        <w:rPr>
          <w:rFonts w:ascii="Times New Roman" w:hAnsi="Times New Roman" w:cs="Times New Roman"/>
          <w:b/>
          <w:sz w:val="32"/>
          <w:szCs w:val="28"/>
          <w:lang w:val="uk-UA"/>
        </w:rPr>
        <w:t>Виховна година</w:t>
      </w:r>
    </w:p>
    <w:p w:rsidR="00511F77" w:rsidRPr="00511F77" w:rsidRDefault="00511F77" w:rsidP="00511F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28"/>
          <w:lang w:val="uk-UA"/>
        </w:rPr>
      </w:pPr>
      <w:bookmarkStart w:id="0" w:name="_GoBack"/>
      <w:r w:rsidRPr="00511F77">
        <w:rPr>
          <w:rFonts w:ascii="Times New Roman" w:hAnsi="Times New Roman" w:cs="Times New Roman"/>
          <w:b/>
          <w:color w:val="FF0000"/>
          <w:sz w:val="32"/>
          <w:szCs w:val="28"/>
          <w:lang w:val="uk-UA"/>
        </w:rPr>
        <w:t>Мій Найкращий друг.</w:t>
      </w:r>
    </w:p>
    <w:bookmarkEnd w:id="0"/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 розкрити зміст понять «дружба», «дійсний друг»; показати його відмінність від понять «приятель» і «знайомий»; прищепити учням повагу до цінностей дружби; сприяти розвиткові критичного ставлення до себе і своїх особистих якостей, терпимості й коректності в спілкуванні з друзями. Форма виховної години: бесіда з елементами дискусії.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Вступне слово вчителя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Перед нами є мета: спробувати розібратися в поняттях «дружба», «дійсний друг», показати відмінність від понять «приятель» і «знайомий», прищепити вам повагу до цінностей дружби; сприяти розвиткові критичного ставлення до себе, терпимості й коректності в спілкуванні з друзями.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У житті кожного з нас є друзі, приятелі, знайомі. Спілкування з ними, як правило, приносить радість. Але в нашому оточенні є й такі люди, яких ми недолюблюємо, якими нехтуємо, і спілкування з такими людьми нас дратує. Іноді трапляється, що наш найближчий друг виявляється недругом. Як же уникнути таких неприємних ситуацій? Напевно, самий вірний спосіб — розібратися у своєму оточенні.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Кожен з нас хотів би, щоб у ньому почували необхідність, потребу, щоб людина відчувала безпеку від свідомості того, що є друзі, на яких можна покластися. Гаряче бажання знайти свій світ — природне і необхідне, через це треба пройти, щоб стати дорослим.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Перед вами тести. Вам треба чесно відповісти на його питання.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Тест «Чи гарний ви друг»: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1. Ви знаєте багато цікавих історій про одного зі своїх приятелів. Що ви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зробите: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а) розповісте їх іншим людям;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б) розповісте, не назвавши імен;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в) залишите історії при собі?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2. Ваш друг часто бере щось у вас, але ніколи не повертає взяту )іч. Зараз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він хотів би взяти коштовну відеокамеру. Що ви будете робити: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а) дасте її;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б) скажете, що зараз камери у вас немає;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в) відмовите, пояснивши причину?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3. Друг випадково розбив ваш годинник. Ваші дії: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а) скажете, що і без того збиралися купити новий;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б) вимагатимете гроші;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в) відмовитесь від нового годинника, але влаштуєте маленький скандал.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4. Ваш друг підтримує відносини з людиною, яку ви не любите. У такому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випадку: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а) припините стосунки з другом; :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б) нічого не скажете і будете продовжувати дружні відносини;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в) скажете другові, що він повинен вибрати між вами й іншим.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5. Почуваєте, що у вашого друга незабаром будуть великі неприємності.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Тоді ви: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а) порвете стосунки з ним, щоб не постраждати самому;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б) відверто поговорите з ним;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в) продовжите дружбу.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6. Вважаєте, що дійсний друг повинен: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а) ділитися з вами всім;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б) говорити тільки те, що хоче;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в) залишати свої думки і проблеми при собі.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7. Вам відомо, що другові потрібні гроші, і у вас їх досить, щоб, йому їх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дати. Ви говорите: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а) «візьми їх, доставиш мені задоволення»;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б) «згадай, скільки разів ти мені допомагав. Моя послуга ніщо в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порівнянні з цим»;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в) «переб'єшся! Мені вони й самому стануть у нагоді».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8. Що ви зробите, якщо вам потрібно позичити гроші в друга: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а) натякнете здалеку;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б) попросите в борг;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в) нічого йому не скажете.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9. Ваш друг купив одяг, що, як вам здається, йому не пасує, тоді ви: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а) скажете, що він виглядає смішно;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б) скажете, що ця річ не для нього, і поясните, чому;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в) нічого не скажете.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10. Ви вважаєте, що ваш друг: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а) більш розумний, ніж ви;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б) менш розумний, ніж ви;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в) ви обидва на одному інтелектуальному рівні.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Підрахунок балів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№ питання а б в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1 1 2 3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2 2 1 3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3 3 2 1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4 2 3 1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5 1 3 2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6 1 3 2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7 2 3 1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8 1 2 3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9 1 2 3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10 2 1 3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Результати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21—ЗО балів: ви справжній друг, яви будете робити так само.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15—20 балів: у вас є друзі, але, як більшість з нас, ви іноді не виказуєте в стосунках належного розуміння. Коли не знаєте, як реагувати, спробуйте поставити себе на місце іншої людини.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10—14 балів: ви схильні більше звертати увагу на себе, ніж на інших. Ця ваша риса — бар'єр перед справжньою дружбою. Щоб стати гарним другом, потрібно виявляти більше _ інтересу до інших людей.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Чи легко ви знаходите друзів?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Без друзів важко жити на світі, але чи вмієте ви їх вибирати? Чи легко вам це вдається? Щоб одержати відповідь на ці запитання, зверніться до тесту з польського журналу «Панорама» і зазначте ті риси, які б ви хотіли бачити у ваших друзів. Адже скажи мені, хто твій товариш, і я скажу, хто ти. Тільки не думайте, що цей тест (як і всі тести взагалі) — дійсно науковий засіб знайти правильне рішення. Не забувайте, що тест — це врешті-решт тільки жарт. Але ж у всякому жарті є частка істини, чи не так?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i/>
          <w:sz w:val="28"/>
          <w:szCs w:val="28"/>
          <w:lang w:val="uk-UA"/>
        </w:rPr>
        <w:t xml:space="preserve">Цей тест складається з трьох завдань. За вирішення кожного з них дається певна кількість очок. Врахуйте, що гра полягає не в тому, щоб набрати якомога більше очок, а в тому, щоб на всі запитання відповісти швидко, відверто й щиро.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У цьому колі містяться ті переваги, які б ви хотіли бачити у ваших друзів. Вибрати з них потрібно лише дві, які понад усе вам імпонують. За щирість нараховується 25 очок; вірність — 20, спритність — 10, красу — 6, розум — 8, скромність — 15, цікавість — 5 очок.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Запам'ятайте одержану суму від першого завдання.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Вирішіть, куди має скотитися кулька — вліво чи вправо.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Якщо ви вважаєте, що вона скотиться по лівій драбинці, зарахуйте собі п'ять очок, а якщо по правій — 20.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Тепер дайте відповідь на кілька запитань. За кожну відповідь нижче вказано очки.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Так Ні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1. 5 15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2. 20 2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3. 4 12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4. 15 8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5. 12 6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6. 5 15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7. 3 12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8. 1 20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9. 20 6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10. 5 10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Отже: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1. Чи підводив тебе коли-небудь товариш?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2. Чи вважаєш ти себе добрим знавцем людей?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3. Чи із задоволенням ти подорожуєш?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4. Чи полюбляєш ти товариство?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5. Чи знаєш ти всіх мешканців свого будинку? Чи вважаєш ти такі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твердження правильними: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6. Тварини — кращі друзі людей.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7. У біді покине тебе і товариш.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8. Дружба — не прибуткова.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9. Не потрібно від друзів вимагати багато.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10. Чим більше друзів, тим краще.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А тепер підрахуйте, скільки очок ви набрали. Якщо сума очок не більше 140, то треба сказати, що товариші даються вам з великими труднощами. І зовсім не тому, що ви не можете бути хорошим товаришем, просто ви не вірите у можливість зустріти справжнього друга. Більше довіряйте людям!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141—180 очок. Ви добре знаєте людей і вмієте завоювати їхню дружбу. У вас є друзі, на яких ви можете покластися, у той же час і самі ніколи не підводите друзів. І нехай вам не завжди щастить у житті, ви ніколи не сумуйте, адже у вас є надійні друзі.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181 очко і більше. Для вас вибрати друга — це не проблема. У вас їх так багато, що не злічити. Ви без труднощів їх знаходите. Але, без сумніву, ви швидко зраджуєте їм і легко їх втрачаєте.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b/>
          <w:sz w:val="28"/>
          <w:szCs w:val="28"/>
          <w:lang w:val="uk-UA"/>
        </w:rPr>
        <w:t>Учитель.</w:t>
      </w: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 Ми завжди, у будь-якій ситуації, повинні пам'ятати про те, що відповідальність за наші вчинки буде лежати на нас. Тому задумуйтеся над тим, як зробити в житті правильний вибір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Друг – це означає другий я!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Хто не шукає дружби з ближнім,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той сам собі заклятий ворог. </w:t>
      </w:r>
    </w:p>
    <w:p w:rsidR="00511F7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 xml:space="preserve">Шота Руставелі </w:t>
      </w:r>
    </w:p>
    <w:p w:rsidR="00254657" w:rsidRPr="00511F77" w:rsidRDefault="00511F77" w:rsidP="00511F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F77">
        <w:rPr>
          <w:rFonts w:ascii="Times New Roman" w:hAnsi="Times New Roman" w:cs="Times New Roman"/>
          <w:sz w:val="28"/>
          <w:szCs w:val="28"/>
          <w:lang w:val="uk-UA"/>
        </w:rPr>
        <w:t>Людина з друзями – степ із квітами, а людина без друзів – жменя попелу.</w:t>
      </w:r>
    </w:p>
    <w:sectPr w:rsidR="00254657" w:rsidRPr="00511F77" w:rsidSect="00511F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77"/>
    <w:rsid w:val="00254657"/>
    <w:rsid w:val="0051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1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Подколзіна</dc:creator>
  <cp:lastModifiedBy>Эт -Я</cp:lastModifiedBy>
  <cp:revision>1</cp:revision>
  <dcterms:created xsi:type="dcterms:W3CDTF">2016-02-07T18:42:00Z</dcterms:created>
  <dcterms:modified xsi:type="dcterms:W3CDTF">2016-02-07T18:46:00Z</dcterms:modified>
</cp:coreProperties>
</file>